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8B" w:rsidRDefault="00AA1D8B" w:rsidP="00DE5C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DDA" w:rsidRPr="00AA1D8B" w:rsidRDefault="00AA1D8B" w:rsidP="00DE5C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3423285</wp:posOffset>
                </wp:positionH>
                <wp:positionV relativeFrom="page">
                  <wp:posOffset>198755</wp:posOffset>
                </wp:positionV>
                <wp:extent cx="3636645" cy="723900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D8B" w:rsidRPr="000F4E06" w:rsidRDefault="00AA1D8B" w:rsidP="00AA1D8B">
                            <w:pPr>
                              <w:spacing w:line="288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0F4E06">
                              <w:rPr>
                                <w:rFonts w:ascii="Times New Roman" w:hAnsi="Times New Roman"/>
                              </w:rPr>
                              <w:t>Name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Pr="000F4E06"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</w:p>
                          <w:p w:rsidR="00AA1D8B" w:rsidRPr="000F4E06" w:rsidRDefault="00AA1D8B" w:rsidP="00AA1D8B">
                            <w:pPr>
                              <w:spacing w:line="288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0F4E06">
                              <w:rPr>
                                <w:rFonts w:ascii="Times New Roman" w:hAnsi="Times New Roman"/>
                              </w:rPr>
                              <w:t>Date ____________</w:t>
                            </w:r>
                            <w:r w:rsidRPr="000F4E06">
                              <w:rPr>
                                <w:rFonts w:ascii="Times New Roman" w:hAnsi="Times New Roman"/>
                              </w:rPr>
                              <w:tab/>
                              <w:t xml:space="preserve">    Per. _____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55pt;margin-top:15.65pt;width:286.3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yShQIAAA8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" stroked="f">
                <v:textbox>
                  <w:txbxContent>
                    <w:p w:rsidR="00AA1D8B" w:rsidRPr="000F4E06" w:rsidRDefault="00AA1D8B" w:rsidP="00AA1D8B">
                      <w:pPr>
                        <w:spacing w:line="288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0F4E06">
                        <w:rPr>
                          <w:rFonts w:ascii="Times New Roman" w:hAnsi="Times New Roman"/>
                        </w:rPr>
                        <w:t>Name ____________________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 w:rsidRPr="000F4E06">
                        <w:rPr>
                          <w:rFonts w:ascii="Times New Roman" w:hAnsi="Times New Roman"/>
                        </w:rPr>
                        <w:t>____________</w:t>
                      </w:r>
                    </w:p>
                    <w:p w:rsidR="00AA1D8B" w:rsidRPr="000F4E06" w:rsidRDefault="00AA1D8B" w:rsidP="00AA1D8B">
                      <w:pPr>
                        <w:spacing w:line="288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0F4E06">
                        <w:rPr>
                          <w:rFonts w:ascii="Times New Roman" w:hAnsi="Times New Roman"/>
                        </w:rPr>
                        <w:t>Date ____________</w:t>
                      </w:r>
                      <w:r w:rsidRPr="000F4E06">
                        <w:rPr>
                          <w:rFonts w:ascii="Times New Roman" w:hAnsi="Times New Roman"/>
                        </w:rPr>
                        <w:tab/>
                        <w:t xml:space="preserve">    Per. _____         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7178" w:rsidRPr="00AA1D8B">
        <w:rPr>
          <w:rFonts w:ascii="Times New Roman" w:hAnsi="Times New Roman" w:cs="Times New Roman"/>
          <w:b/>
          <w:sz w:val="24"/>
          <w:szCs w:val="24"/>
          <w:u w:val="single"/>
        </w:rPr>
        <w:t>Ecological Footprint Calculation</w:t>
      </w:r>
    </w:p>
    <w:p w:rsidR="00A12131" w:rsidRPr="00AA1D8B" w:rsidRDefault="00995DDA" w:rsidP="002C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="00F041A9" w:rsidRPr="00AA1D8B">
          <w:rPr>
            <w:rStyle w:val="Hyperlink"/>
            <w:rFonts w:ascii="Times New Roman" w:hAnsi="Times New Roman" w:cs="Times New Roman"/>
            <w:sz w:val="24"/>
            <w:szCs w:val="24"/>
          </w:rPr>
          <w:t>http://www.footprint</w:t>
        </w:r>
        <w:r w:rsidR="00F041A9" w:rsidRPr="00AA1D8B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F041A9" w:rsidRPr="00AA1D8B">
          <w:rPr>
            <w:rStyle w:val="Hyperlink"/>
            <w:rFonts w:ascii="Times New Roman" w:hAnsi="Times New Roman" w:cs="Times New Roman"/>
            <w:sz w:val="24"/>
            <w:szCs w:val="24"/>
          </w:rPr>
          <w:t>alculator.org/</w:t>
        </w:r>
      </w:hyperlink>
    </w:p>
    <w:p w:rsidR="008716E1" w:rsidRPr="00AA1D8B" w:rsidRDefault="008716E1" w:rsidP="00871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:rsidR="008716E1" w:rsidRPr="00AA1D8B" w:rsidRDefault="008716E1" w:rsidP="008716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What is an ecological/carbon footprint?</w:t>
      </w:r>
    </w:p>
    <w:p w:rsidR="00F32F9E" w:rsidRPr="00AA1D8B" w:rsidRDefault="00F32F9E" w:rsidP="00F32F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16E1" w:rsidRPr="00AA1D8B" w:rsidRDefault="008716E1" w:rsidP="008716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Why is it a good idea to try to reduce your ecological/carbon footprint?</w:t>
      </w:r>
    </w:p>
    <w:p w:rsidR="00F32F9E" w:rsidRPr="00AA1D8B" w:rsidRDefault="00F32F9E" w:rsidP="00F32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2F9E" w:rsidRPr="00AA1D8B" w:rsidRDefault="00F32F9E" w:rsidP="00F32F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32F9E" w:rsidRPr="00AA1D8B" w:rsidRDefault="00F041A9" w:rsidP="00F041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Calculate your score by completing the test. MAKE SURE TO CLICK ADD DETAILS, TO IMPROVE ACCURACY OF RESULTS.</w:t>
      </w:r>
    </w:p>
    <w:p w:rsidR="00F041A9" w:rsidRPr="00AA1D8B" w:rsidRDefault="00F041A9" w:rsidP="00EC1F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 xml:space="preserve">Use an email to start the quiz, IT CAN BE A FAKE EMAIL. (example: </w:t>
      </w:r>
      <w:hyperlink r:id="rId6" w:history="1">
        <w:r w:rsidR="00AA1D8B" w:rsidRPr="00620D79">
          <w:rPr>
            <w:rStyle w:val="Hyperlink"/>
            <w:rFonts w:ascii="Times New Roman" w:hAnsi="Times New Roman" w:cs="Times New Roman"/>
            <w:sz w:val="24"/>
            <w:szCs w:val="24"/>
          </w:rPr>
          <w:t>asdf@asdf.com</w:t>
        </w:r>
      </w:hyperlink>
      <w:r w:rsidRPr="00AA1D8B">
        <w:rPr>
          <w:rFonts w:ascii="Times New Roman" w:hAnsi="Times New Roman" w:cs="Times New Roman"/>
          <w:sz w:val="24"/>
          <w:szCs w:val="24"/>
        </w:rPr>
        <w:t>)</w:t>
      </w:r>
    </w:p>
    <w:p w:rsidR="00F041A9" w:rsidRPr="00AA1D8B" w:rsidRDefault="00F041A9" w:rsidP="00F041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6E1" w:rsidRPr="00AA1D8B" w:rsidRDefault="00EC1FF9" w:rsidP="008716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Results</w:t>
      </w:r>
      <w:r w:rsidR="008716E1" w:rsidRPr="00AA1D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2F9E" w:rsidRPr="00AA1D8B" w:rsidRDefault="008716E1" w:rsidP="00F32F9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 xml:space="preserve">What </w:t>
      </w:r>
      <w:r w:rsidR="00EC1FF9" w:rsidRPr="00AA1D8B">
        <w:rPr>
          <w:rFonts w:ascii="Times New Roman" w:hAnsi="Times New Roman" w:cs="Times New Roman"/>
          <w:sz w:val="24"/>
          <w:szCs w:val="24"/>
        </w:rPr>
        <w:t>is your Earth Overshoot Date?</w:t>
      </w:r>
    </w:p>
    <w:p w:rsidR="00EC1FF9" w:rsidRPr="00AA1D8B" w:rsidRDefault="00EC1FF9" w:rsidP="00F32F9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If everyone lived like you, how many Earths would we need?</w:t>
      </w:r>
    </w:p>
    <w:p w:rsidR="00DE5C97" w:rsidRPr="00AA1D8B" w:rsidRDefault="00DE5C97" w:rsidP="00DE5C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Scroll over the information “I” icon next to Earths. How does your number of Earths compare to the number of Earths needed for the average American?</w:t>
      </w:r>
    </w:p>
    <w:p w:rsidR="00DE5C97" w:rsidRPr="00AA1D8B" w:rsidRDefault="00DE5C97" w:rsidP="00DE5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F25" w:rsidRPr="00AA1D8B" w:rsidRDefault="00202F25" w:rsidP="00DE5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6E1" w:rsidRPr="00AA1D8B" w:rsidRDefault="001D44E9" w:rsidP="008716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Results (click “see details”)</w:t>
      </w:r>
      <w:r w:rsidR="008716E1" w:rsidRPr="00AA1D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6E1" w:rsidRPr="00AA1D8B" w:rsidRDefault="001D44E9" w:rsidP="00F32F9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What is your greatest land use</w:t>
      </w:r>
      <w:r w:rsidR="008716E1" w:rsidRPr="00AA1D8B">
        <w:rPr>
          <w:rFonts w:ascii="Times New Roman" w:hAnsi="Times New Roman" w:cs="Times New Roman"/>
          <w:sz w:val="24"/>
          <w:szCs w:val="24"/>
        </w:rPr>
        <w:t>?</w:t>
      </w:r>
    </w:p>
    <w:p w:rsidR="008716E1" w:rsidRPr="00AA1D8B" w:rsidRDefault="001D44E9" w:rsidP="00F32F9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lastRenderedPageBreak/>
        <w:t>What is your greatest consumption category</w:t>
      </w:r>
      <w:r w:rsidR="008716E1" w:rsidRPr="00AA1D8B">
        <w:rPr>
          <w:rFonts w:ascii="Times New Roman" w:hAnsi="Times New Roman" w:cs="Times New Roman"/>
          <w:sz w:val="24"/>
          <w:szCs w:val="24"/>
        </w:rPr>
        <w:t>?</w:t>
      </w:r>
    </w:p>
    <w:p w:rsidR="001D44E9" w:rsidRPr="00AA1D8B" w:rsidRDefault="001D44E9" w:rsidP="00F32F9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What is your ecological footprint?</w:t>
      </w:r>
    </w:p>
    <w:p w:rsidR="001D44E9" w:rsidRPr="00AA1D8B" w:rsidRDefault="001D44E9" w:rsidP="00F32F9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What is your carbon footprint in tons of CO</w:t>
      </w:r>
      <w:bookmarkStart w:id="0" w:name="_GoBack"/>
      <w:r w:rsidRPr="0061046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bookmarkEnd w:id="0"/>
      <w:r w:rsidRPr="00AA1D8B">
        <w:rPr>
          <w:rFonts w:ascii="Times New Roman" w:hAnsi="Times New Roman" w:cs="Times New Roman"/>
          <w:sz w:val="24"/>
          <w:szCs w:val="24"/>
        </w:rPr>
        <w:t>emissions per year?</w:t>
      </w:r>
    </w:p>
    <w:p w:rsidR="001D44E9" w:rsidRPr="00AA1D8B" w:rsidRDefault="001D44E9" w:rsidP="00F32F9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>What percentage of your total ecological footprint is your carbon footprint?</w:t>
      </w:r>
    </w:p>
    <w:p w:rsidR="008716E1" w:rsidRPr="00AA1D8B" w:rsidRDefault="00C413B1" w:rsidP="008716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 xml:space="preserve">Results </w:t>
      </w:r>
      <w:r w:rsidR="001D44E9" w:rsidRPr="00AA1D8B">
        <w:rPr>
          <w:rFonts w:ascii="Times New Roman" w:hAnsi="Times New Roman" w:cs="Times New Roman"/>
          <w:sz w:val="24"/>
          <w:szCs w:val="24"/>
        </w:rPr>
        <w:t>Analysis</w:t>
      </w:r>
      <w:r w:rsidR="008716E1" w:rsidRPr="00AA1D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6E1" w:rsidRPr="00AA1D8B" w:rsidRDefault="001D44E9" w:rsidP="001D44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 xml:space="preserve">What is something that you can do in your everyday life to reduce your </w:t>
      </w:r>
      <w:r w:rsidRPr="00AA1D8B">
        <w:rPr>
          <w:rFonts w:ascii="Times New Roman" w:hAnsi="Times New Roman" w:cs="Times New Roman"/>
          <w:i/>
          <w:sz w:val="24"/>
          <w:szCs w:val="24"/>
        </w:rPr>
        <w:t xml:space="preserve">ecological </w:t>
      </w:r>
      <w:r w:rsidRPr="00AA1D8B">
        <w:rPr>
          <w:rFonts w:ascii="Times New Roman" w:hAnsi="Times New Roman" w:cs="Times New Roman"/>
          <w:sz w:val="24"/>
          <w:szCs w:val="24"/>
        </w:rPr>
        <w:t xml:space="preserve">footprint? </w:t>
      </w:r>
      <w:r w:rsidR="00202F25" w:rsidRPr="00AA1D8B">
        <w:rPr>
          <w:rFonts w:ascii="Times New Roman" w:hAnsi="Times New Roman" w:cs="Times New Roman"/>
          <w:sz w:val="24"/>
          <w:szCs w:val="24"/>
        </w:rPr>
        <w:t>If you are stuck, think about what you could do to offset your land use and consumption category.</w:t>
      </w:r>
    </w:p>
    <w:p w:rsidR="001D44E9" w:rsidRPr="00AA1D8B" w:rsidRDefault="001D44E9" w:rsidP="001D4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E9B" w:rsidRPr="00AA1D8B" w:rsidRDefault="00E54E9B" w:rsidP="00E54E9B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F25" w:rsidRPr="00AA1D8B" w:rsidRDefault="008716E1" w:rsidP="00202F25">
      <w:pPr>
        <w:pStyle w:val="ListParagraph"/>
        <w:numPr>
          <w:ilvl w:val="1"/>
          <w:numId w:val="1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D8B">
        <w:rPr>
          <w:rFonts w:ascii="Times New Roman" w:hAnsi="Times New Roman" w:cs="Times New Roman"/>
          <w:sz w:val="24"/>
          <w:szCs w:val="24"/>
        </w:rPr>
        <w:t xml:space="preserve">Give 3 specific things that you could do to reduce your </w:t>
      </w:r>
      <w:r w:rsidRPr="00AA1D8B">
        <w:rPr>
          <w:rFonts w:ascii="Times New Roman" w:hAnsi="Times New Roman" w:cs="Times New Roman"/>
          <w:i/>
          <w:sz w:val="24"/>
          <w:szCs w:val="24"/>
        </w:rPr>
        <w:t>carbon</w:t>
      </w:r>
      <w:r w:rsidRPr="00AA1D8B">
        <w:rPr>
          <w:rFonts w:ascii="Times New Roman" w:hAnsi="Times New Roman" w:cs="Times New Roman"/>
          <w:sz w:val="24"/>
          <w:szCs w:val="24"/>
        </w:rPr>
        <w:t xml:space="preserve"> footprint</w:t>
      </w:r>
      <w:r w:rsidR="00202F25" w:rsidRPr="00AA1D8B">
        <w:rPr>
          <w:rFonts w:ascii="Times New Roman" w:hAnsi="Times New Roman" w:cs="Times New Roman"/>
          <w:sz w:val="24"/>
          <w:szCs w:val="24"/>
        </w:rPr>
        <w:t>:</w:t>
      </w:r>
    </w:p>
    <w:sectPr w:rsidR="00202F25" w:rsidRPr="00AA1D8B" w:rsidSect="00F32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B03"/>
    <w:multiLevelType w:val="hybridMultilevel"/>
    <w:tmpl w:val="AA0E6CD6"/>
    <w:lvl w:ilvl="0" w:tplc="97426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C4EA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0827"/>
    <w:multiLevelType w:val="hybridMultilevel"/>
    <w:tmpl w:val="10FCED1C"/>
    <w:lvl w:ilvl="0" w:tplc="A32A1EF6">
      <w:start w:val="1"/>
      <w:numFmt w:val="lowerLetter"/>
      <w:lvlText w:val="%1."/>
      <w:lvlJc w:val="left"/>
      <w:pPr>
        <w:ind w:left="15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6C2B0B05"/>
    <w:multiLevelType w:val="hybridMultilevel"/>
    <w:tmpl w:val="87D0C4E0"/>
    <w:lvl w:ilvl="0" w:tplc="FFD4E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0C3755"/>
    <w:multiLevelType w:val="hybridMultilevel"/>
    <w:tmpl w:val="18C0DBAE"/>
    <w:lvl w:ilvl="0" w:tplc="592C5F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6F295E"/>
    <w:multiLevelType w:val="hybridMultilevel"/>
    <w:tmpl w:val="768A1F86"/>
    <w:lvl w:ilvl="0" w:tplc="72A46134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E1D1D"/>
    <w:multiLevelType w:val="hybridMultilevel"/>
    <w:tmpl w:val="212CEEF8"/>
    <w:lvl w:ilvl="0" w:tplc="FAF2E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1E103E"/>
    <w:multiLevelType w:val="hybridMultilevel"/>
    <w:tmpl w:val="2E1A1EBE"/>
    <w:lvl w:ilvl="0" w:tplc="97426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C4EA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37341"/>
    <w:multiLevelType w:val="hybridMultilevel"/>
    <w:tmpl w:val="EE70042A"/>
    <w:lvl w:ilvl="0" w:tplc="F81AA9C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22"/>
    <w:rsid w:val="00164735"/>
    <w:rsid w:val="00190167"/>
    <w:rsid w:val="001D44E9"/>
    <w:rsid w:val="001E6AC5"/>
    <w:rsid w:val="00202F25"/>
    <w:rsid w:val="00250346"/>
    <w:rsid w:val="00293C6F"/>
    <w:rsid w:val="002C4CD7"/>
    <w:rsid w:val="00313122"/>
    <w:rsid w:val="003A2C54"/>
    <w:rsid w:val="003B301E"/>
    <w:rsid w:val="003D6969"/>
    <w:rsid w:val="003E2A03"/>
    <w:rsid w:val="003F0439"/>
    <w:rsid w:val="004427E1"/>
    <w:rsid w:val="0048689D"/>
    <w:rsid w:val="0049209B"/>
    <w:rsid w:val="004A1937"/>
    <w:rsid w:val="004A1CE1"/>
    <w:rsid w:val="00595353"/>
    <w:rsid w:val="00610467"/>
    <w:rsid w:val="00662BF2"/>
    <w:rsid w:val="006B596C"/>
    <w:rsid w:val="006D3E0F"/>
    <w:rsid w:val="007A1766"/>
    <w:rsid w:val="007D53A8"/>
    <w:rsid w:val="007F3678"/>
    <w:rsid w:val="007F43B5"/>
    <w:rsid w:val="008006EA"/>
    <w:rsid w:val="008716E1"/>
    <w:rsid w:val="0087435A"/>
    <w:rsid w:val="00995DDA"/>
    <w:rsid w:val="009B7178"/>
    <w:rsid w:val="00A12131"/>
    <w:rsid w:val="00AA1D8B"/>
    <w:rsid w:val="00C413B1"/>
    <w:rsid w:val="00C45639"/>
    <w:rsid w:val="00C85E20"/>
    <w:rsid w:val="00CA7B3C"/>
    <w:rsid w:val="00CC1CED"/>
    <w:rsid w:val="00CD4C25"/>
    <w:rsid w:val="00D608DF"/>
    <w:rsid w:val="00D9661B"/>
    <w:rsid w:val="00DE5C97"/>
    <w:rsid w:val="00E54E9B"/>
    <w:rsid w:val="00EC1FF9"/>
    <w:rsid w:val="00F041A9"/>
    <w:rsid w:val="00F23092"/>
    <w:rsid w:val="00F32F9E"/>
    <w:rsid w:val="00F50466"/>
    <w:rsid w:val="00F91CF2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0BA2C"/>
  <w15:chartTrackingRefBased/>
  <w15:docId w15:val="{645AA187-CA29-4CCB-A5BD-27470E52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22"/>
    <w:pPr>
      <w:ind w:left="720"/>
      <w:contextualSpacing/>
    </w:pPr>
  </w:style>
  <w:style w:type="table" w:styleId="TableGrid">
    <w:name w:val="Table Grid"/>
    <w:basedOn w:val="TableNormal"/>
    <w:uiPriority w:val="39"/>
    <w:rsid w:val="0031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1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1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f@asdf.com" TargetMode="External"/><Relationship Id="rId5" Type="http://schemas.openxmlformats.org/officeDocument/2006/relationships/hyperlink" Target="http://www.footprintcalculat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Sheryl</dc:creator>
  <cp:keywords/>
  <dc:description/>
  <cp:lastModifiedBy>Foley, Christopher    IHS - Staff</cp:lastModifiedBy>
  <cp:revision>2</cp:revision>
  <cp:lastPrinted>2019-11-25T17:07:00Z</cp:lastPrinted>
  <dcterms:created xsi:type="dcterms:W3CDTF">2019-11-25T22:31:00Z</dcterms:created>
  <dcterms:modified xsi:type="dcterms:W3CDTF">2019-11-25T22:31:00Z</dcterms:modified>
</cp:coreProperties>
</file>